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AB" w:rsidRPr="009C40D9" w:rsidRDefault="00C611AB" w:rsidP="007B39CD">
      <w:pPr>
        <w:ind w:leftChars="400" w:left="1260" w:hangingChars="200" w:hanging="420"/>
        <w:rPr>
          <w:szCs w:val="21"/>
        </w:rPr>
      </w:pPr>
    </w:p>
    <w:tbl>
      <w:tblPr>
        <w:tblpPr w:leftFromText="142" w:rightFromText="142" w:vertAnchor="text" w:tblpX="1246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3"/>
        <w:gridCol w:w="570"/>
        <w:gridCol w:w="795"/>
        <w:gridCol w:w="7"/>
        <w:gridCol w:w="23"/>
        <w:gridCol w:w="915"/>
        <w:gridCol w:w="905"/>
        <w:gridCol w:w="283"/>
        <w:gridCol w:w="378"/>
        <w:gridCol w:w="850"/>
        <w:gridCol w:w="1378"/>
      </w:tblGrid>
      <w:tr w:rsidR="009C40D9" w:rsidRPr="009C40D9" w:rsidTr="001505B9">
        <w:trPr>
          <w:trHeight w:val="704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調整者</w:t>
            </w:r>
          </w:p>
        </w:tc>
        <w:tc>
          <w:tcPr>
            <w:tcW w:w="2223" w:type="dxa"/>
            <w:gridSpan w:val="3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防火管理者</w:t>
            </w:r>
          </w:p>
        </w:tc>
        <w:tc>
          <w:tcPr>
            <w:tcW w:w="5534" w:type="dxa"/>
            <w:gridSpan w:val="9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544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１．通報　　２．消火　　３．避難　　４．総合　　５．その他</w:t>
            </w:r>
          </w:p>
        </w:tc>
      </w:tr>
      <w:tr w:rsidR="009C40D9" w:rsidRPr="009C40D9" w:rsidTr="001505B9">
        <w:trPr>
          <w:trHeight w:val="694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025" w:type="dxa"/>
            <w:gridSpan w:val="5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2126" w:type="dxa"/>
            <w:gridSpan w:val="4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kern w:val="0"/>
                <w:sz w:val="24"/>
                <w:szCs w:val="24"/>
              </w:rPr>
              <w:t>火災発生想定時分</w:t>
            </w:r>
          </w:p>
        </w:tc>
        <w:tc>
          <w:tcPr>
            <w:tcW w:w="2606" w:type="dxa"/>
            <w:gridSpan w:val="3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　　時　　　分</w:t>
            </w:r>
          </w:p>
        </w:tc>
      </w:tr>
      <w:tr w:rsidR="009C40D9" w:rsidRPr="009C40D9" w:rsidTr="001505B9">
        <w:trPr>
          <w:trHeight w:val="716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通報時分</w:t>
            </w:r>
          </w:p>
        </w:tc>
        <w:tc>
          <w:tcPr>
            <w:tcW w:w="3018" w:type="dxa"/>
            <w:gridSpan w:val="4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　分</w:t>
            </w:r>
          </w:p>
        </w:tc>
        <w:tc>
          <w:tcPr>
            <w:tcW w:w="2133" w:type="dxa"/>
            <w:gridSpan w:val="5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通報の種別</w:t>
            </w:r>
          </w:p>
        </w:tc>
        <w:tc>
          <w:tcPr>
            <w:tcW w:w="2606" w:type="dxa"/>
            <w:gridSpan w:val="3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699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開始時分</w:t>
            </w:r>
          </w:p>
        </w:tc>
        <w:tc>
          <w:tcPr>
            <w:tcW w:w="3018" w:type="dxa"/>
            <w:gridSpan w:val="4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　分</w:t>
            </w:r>
          </w:p>
        </w:tc>
        <w:tc>
          <w:tcPr>
            <w:tcW w:w="2133" w:type="dxa"/>
            <w:gridSpan w:val="5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終了時分</w:t>
            </w:r>
          </w:p>
        </w:tc>
        <w:tc>
          <w:tcPr>
            <w:tcW w:w="2606" w:type="dxa"/>
            <w:gridSpan w:val="3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　分</w:t>
            </w:r>
          </w:p>
        </w:tc>
      </w:tr>
      <w:tr w:rsidR="009C40D9" w:rsidRPr="009C40D9" w:rsidTr="001505B9">
        <w:trPr>
          <w:trHeight w:val="837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想定火点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693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訓練の概要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688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45"/>
                <w:kern w:val="0"/>
                <w:sz w:val="24"/>
                <w:szCs w:val="24"/>
                <w:fitText w:val="1560" w:id="1703584256"/>
              </w:rPr>
              <w:t>訓練に従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56"/>
              </w:rPr>
              <w:t>事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90"/>
                <w:kern w:val="0"/>
                <w:sz w:val="24"/>
                <w:szCs w:val="24"/>
                <w:fitText w:val="1560" w:id="1703584257"/>
              </w:rPr>
              <w:t>した人</w:t>
            </w: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560" w:id="1703584257"/>
              </w:rPr>
              <w:t>員</w:t>
            </w:r>
          </w:p>
        </w:tc>
        <w:tc>
          <w:tcPr>
            <w:tcW w:w="3048" w:type="dxa"/>
            <w:gridSpan w:val="6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20" w:type="dxa"/>
            <w:gridSpan w:val="2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1703584258"/>
              </w:rPr>
              <w:t>訓練に従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1703584258"/>
              </w:rPr>
              <w:t>事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1703584259"/>
              </w:rPr>
              <w:t>しない人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1703584259"/>
              </w:rPr>
              <w:t>員</w:t>
            </w:r>
          </w:p>
        </w:tc>
        <w:tc>
          <w:tcPr>
            <w:tcW w:w="2889" w:type="dxa"/>
            <w:gridSpan w:val="4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C40D9" w:rsidRPr="009C40D9" w:rsidTr="001505B9">
        <w:trPr>
          <w:trHeight w:val="685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45"/>
                <w:kern w:val="0"/>
                <w:sz w:val="24"/>
                <w:szCs w:val="24"/>
                <w:fitText w:val="1560" w:id="1703584260"/>
              </w:rPr>
              <w:t>訓練に参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60"/>
              </w:rPr>
              <w:t>加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45"/>
                <w:kern w:val="0"/>
                <w:sz w:val="24"/>
                <w:szCs w:val="24"/>
                <w:fitText w:val="1560" w:id="1703584261"/>
              </w:rPr>
              <w:t>した消防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61"/>
              </w:rPr>
              <w:t>隊</w:t>
            </w:r>
          </w:p>
        </w:tc>
        <w:tc>
          <w:tcPr>
            <w:tcW w:w="1653" w:type="dxa"/>
            <w:gridSpan w:val="2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隊</w:t>
            </w:r>
          </w:p>
        </w:tc>
        <w:tc>
          <w:tcPr>
            <w:tcW w:w="1395" w:type="dxa"/>
            <w:gridSpan w:val="4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到着時分</w:t>
            </w:r>
          </w:p>
        </w:tc>
        <w:tc>
          <w:tcPr>
            <w:tcW w:w="1820" w:type="dxa"/>
            <w:gridSpan w:val="2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1511" w:type="dxa"/>
            <w:gridSpan w:val="3"/>
            <w:vAlign w:val="center"/>
          </w:tcPr>
          <w:p w:rsidR="00C074B0" w:rsidRPr="009C40D9" w:rsidRDefault="00C074B0" w:rsidP="001505B9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消防隊　　</w:t>
            </w:r>
            <w:r w:rsidRPr="009C40D9">
              <w:rPr>
                <w:rFonts w:hint="eastAsia"/>
                <w:kern w:val="0"/>
                <w:sz w:val="24"/>
                <w:szCs w:val="24"/>
                <w:fitText w:val="1200" w:id="1703584262"/>
              </w:rPr>
              <w:t>放水の有無</w:t>
            </w:r>
          </w:p>
        </w:tc>
        <w:tc>
          <w:tcPr>
            <w:tcW w:w="1378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有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・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9C40D9" w:rsidRPr="009C40D9" w:rsidTr="001505B9">
        <w:trPr>
          <w:trHeight w:val="1220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消防計画の　</w:t>
            </w:r>
            <w:r w:rsidRPr="009C40D9">
              <w:rPr>
                <w:rFonts w:hint="eastAsia"/>
                <w:spacing w:val="90"/>
                <w:kern w:val="0"/>
                <w:sz w:val="24"/>
                <w:szCs w:val="24"/>
                <w:fitText w:val="1560" w:id="1703584263"/>
              </w:rPr>
              <w:t>改善事</w:t>
            </w: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560" w:id="1703584263"/>
              </w:rPr>
              <w:t>項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1259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その他の改善</w:t>
            </w:r>
            <w:r w:rsidRPr="009C40D9">
              <w:rPr>
                <w:rFonts w:hint="eastAsia"/>
                <w:spacing w:val="540"/>
                <w:kern w:val="0"/>
                <w:sz w:val="24"/>
                <w:szCs w:val="24"/>
                <w:fitText w:val="1560" w:id="1703584264"/>
              </w:rPr>
              <w:t>事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64"/>
              </w:rPr>
              <w:t>項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855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kern w:val="0"/>
                <w:sz w:val="24"/>
                <w:szCs w:val="24"/>
                <w:fitText w:val="1680" w:id="1703584265"/>
              </w:rPr>
              <w:t>避難誘導の時分</w:t>
            </w:r>
          </w:p>
        </w:tc>
        <w:tc>
          <w:tcPr>
            <w:tcW w:w="156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開始時分</w:t>
            </w:r>
          </w:p>
        </w:tc>
        <w:tc>
          <w:tcPr>
            <w:tcW w:w="2403" w:type="dxa"/>
            <w:gridSpan w:val="6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分</w:t>
            </w:r>
          </w:p>
        </w:tc>
        <w:tc>
          <w:tcPr>
            <w:tcW w:w="1566" w:type="dxa"/>
            <w:gridSpan w:val="3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終了時分</w:t>
            </w:r>
          </w:p>
        </w:tc>
        <w:tc>
          <w:tcPr>
            <w:tcW w:w="2228" w:type="dxa"/>
            <w:gridSpan w:val="2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分</w:t>
            </w:r>
          </w:p>
        </w:tc>
      </w:tr>
    </w:tbl>
    <w:p w:rsidR="00BF4059" w:rsidRPr="009C40D9" w:rsidRDefault="00926061" w:rsidP="00106DDC">
      <w:pPr>
        <w:ind w:right="960"/>
        <w:jc w:val="center"/>
        <w:rPr>
          <w:kern w:val="0"/>
          <w:sz w:val="36"/>
          <w:szCs w:val="36"/>
        </w:rPr>
      </w:pPr>
      <w:r w:rsidRPr="009C40D9">
        <w:rPr>
          <w:rFonts w:hint="eastAsia"/>
          <w:spacing w:val="80"/>
          <w:kern w:val="0"/>
          <w:sz w:val="36"/>
          <w:szCs w:val="36"/>
          <w:fitText w:val="5040" w:id="1703598080"/>
        </w:rPr>
        <w:t>自衛消防訓練結果記</w:t>
      </w:r>
      <w:r w:rsidRPr="009C40D9">
        <w:rPr>
          <w:rFonts w:hint="eastAsia"/>
          <w:kern w:val="0"/>
          <w:sz w:val="36"/>
          <w:szCs w:val="36"/>
          <w:fitText w:val="5040" w:id="1703598080"/>
        </w:rPr>
        <w:t>録</w:t>
      </w:r>
    </w:p>
    <w:tbl>
      <w:tblPr>
        <w:tblpPr w:leftFromText="142" w:rightFromText="142" w:vertAnchor="text" w:horzAnchor="margin" w:tblpY="201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91"/>
        <w:gridCol w:w="2268"/>
        <w:gridCol w:w="3223"/>
      </w:tblGrid>
      <w:tr w:rsidR="009C40D9" w:rsidRPr="009C40D9" w:rsidTr="007C3FBD">
        <w:trPr>
          <w:trHeight w:val="848"/>
        </w:trPr>
        <w:tc>
          <w:tcPr>
            <w:tcW w:w="1940" w:type="dxa"/>
            <w:vAlign w:val="center"/>
          </w:tcPr>
          <w:p w:rsidR="00B00D99" w:rsidRPr="009C40D9" w:rsidRDefault="00B00D99" w:rsidP="00B00D9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□防火管理者</w:t>
            </w:r>
          </w:p>
          <w:p w:rsidR="00B00D99" w:rsidRPr="009C40D9" w:rsidRDefault="00B00D99" w:rsidP="00B00D99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□防災管理者</w:t>
            </w:r>
          </w:p>
        </w:tc>
        <w:tc>
          <w:tcPr>
            <w:tcW w:w="8082" w:type="dxa"/>
            <w:gridSpan w:val="3"/>
            <w:vAlign w:val="center"/>
          </w:tcPr>
          <w:p w:rsidR="00B00D99" w:rsidRPr="009C40D9" w:rsidRDefault="00B00D99" w:rsidP="00BF4059">
            <w:pPr>
              <w:jc w:val="left"/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837"/>
        </w:trPr>
        <w:tc>
          <w:tcPr>
            <w:tcW w:w="1940" w:type="dxa"/>
            <w:vAlign w:val="center"/>
          </w:tcPr>
          <w:p w:rsidR="00A51985" w:rsidRPr="009C40D9" w:rsidRDefault="00A51985" w:rsidP="00BF405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-1022660605"/>
              </w:rPr>
              <w:t>防火対象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5"/>
              </w:rPr>
              <w:t>物</w:t>
            </w:r>
          </w:p>
          <w:p w:rsidR="00A51985" w:rsidRPr="009C40D9" w:rsidRDefault="00A51985" w:rsidP="00926061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604"/>
              </w:rPr>
              <w:t>の所在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4"/>
              </w:rPr>
              <w:t>地</w:t>
            </w:r>
          </w:p>
        </w:tc>
        <w:tc>
          <w:tcPr>
            <w:tcW w:w="8082" w:type="dxa"/>
            <w:gridSpan w:val="3"/>
            <w:vAlign w:val="center"/>
          </w:tcPr>
          <w:p w:rsidR="00A51985" w:rsidRPr="009C40D9" w:rsidRDefault="00A51985" w:rsidP="00BF4059">
            <w:pPr>
              <w:jc w:val="left"/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708"/>
        </w:trPr>
        <w:tc>
          <w:tcPr>
            <w:tcW w:w="1940" w:type="dxa"/>
            <w:vAlign w:val="center"/>
          </w:tcPr>
          <w:p w:rsidR="00A51985" w:rsidRPr="009C40D9" w:rsidRDefault="00A51985" w:rsidP="00A51985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kern w:val="0"/>
                <w:sz w:val="24"/>
                <w:szCs w:val="24"/>
                <w:fitText w:val="1440" w:id="-1022660608"/>
              </w:rPr>
              <w:t>防火対象物名</w:t>
            </w:r>
          </w:p>
        </w:tc>
        <w:tc>
          <w:tcPr>
            <w:tcW w:w="8082" w:type="dxa"/>
            <w:gridSpan w:val="3"/>
            <w:vAlign w:val="center"/>
          </w:tcPr>
          <w:p w:rsidR="00A51985" w:rsidRPr="009C40D9" w:rsidRDefault="00A51985" w:rsidP="00BF4059">
            <w:pPr>
              <w:jc w:val="left"/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704"/>
        </w:trPr>
        <w:tc>
          <w:tcPr>
            <w:tcW w:w="1940" w:type="dxa"/>
            <w:vAlign w:val="center"/>
          </w:tcPr>
          <w:p w:rsidR="00D05309" w:rsidRPr="009C40D9" w:rsidRDefault="00D0530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607"/>
              </w:rPr>
              <w:t>実施日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7"/>
              </w:rPr>
              <w:t>時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3212FC" w:rsidP="00BF405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年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月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日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　時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分から　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時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9C40D9" w:rsidRPr="009C40D9" w:rsidTr="00BF4059">
        <w:trPr>
          <w:trHeight w:val="684"/>
        </w:trPr>
        <w:tc>
          <w:tcPr>
            <w:tcW w:w="1940" w:type="dxa"/>
            <w:vAlign w:val="center"/>
          </w:tcPr>
          <w:p w:rsidR="00D05309" w:rsidRPr="009C40D9" w:rsidRDefault="00D0530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606"/>
              </w:rPr>
              <w:t>訓練種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6"/>
              </w:rPr>
              <w:t>別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D05309" w:rsidP="00D05309">
            <w:pPr>
              <w:jc w:val="lef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□通報訓練　□消火訓練　□避難訓練　□その他（　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9C40D9" w:rsidRPr="009C40D9" w:rsidTr="00106DDC">
        <w:trPr>
          <w:trHeight w:val="694"/>
        </w:trPr>
        <w:tc>
          <w:tcPr>
            <w:tcW w:w="1940" w:type="dxa"/>
            <w:vAlign w:val="center"/>
          </w:tcPr>
          <w:p w:rsidR="004C53E9" w:rsidRPr="009C40D9" w:rsidRDefault="004C53E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訓練参加人員</w:t>
            </w:r>
          </w:p>
        </w:tc>
        <w:tc>
          <w:tcPr>
            <w:tcW w:w="2591" w:type="dxa"/>
            <w:vAlign w:val="center"/>
          </w:tcPr>
          <w:p w:rsidR="004C53E9" w:rsidRPr="009C40D9" w:rsidRDefault="004C53E9" w:rsidP="00106DDC">
            <w:pPr>
              <w:wordWrap w:val="0"/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4C53E9" w:rsidRPr="009C40D9" w:rsidRDefault="004C53E9" w:rsidP="004C53E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-1022652928"/>
              </w:rPr>
              <w:t>消防の派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52928"/>
              </w:rPr>
              <w:t>遣</w:t>
            </w:r>
          </w:p>
        </w:tc>
        <w:tc>
          <w:tcPr>
            <w:tcW w:w="3223" w:type="dxa"/>
            <w:vAlign w:val="center"/>
          </w:tcPr>
          <w:p w:rsidR="004C53E9" w:rsidRPr="009C40D9" w:rsidRDefault="004C53E9" w:rsidP="004C53E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□あり　　□なし</w:t>
            </w:r>
          </w:p>
        </w:tc>
      </w:tr>
      <w:tr w:rsidR="009C40D9" w:rsidRPr="009C40D9" w:rsidTr="00BF4059">
        <w:trPr>
          <w:trHeight w:val="2380"/>
        </w:trPr>
        <w:tc>
          <w:tcPr>
            <w:tcW w:w="1940" w:type="dxa"/>
            <w:vAlign w:val="center"/>
          </w:tcPr>
          <w:p w:rsidR="00BF4059" w:rsidRPr="009C40D9" w:rsidRDefault="00BF4059" w:rsidP="00F46B20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-1022660352"/>
              </w:rPr>
              <w:t>訓練の概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52"/>
              </w:rPr>
              <w:t>要</w:t>
            </w:r>
          </w:p>
        </w:tc>
        <w:tc>
          <w:tcPr>
            <w:tcW w:w="8082" w:type="dxa"/>
            <w:gridSpan w:val="3"/>
            <w:vAlign w:val="center"/>
          </w:tcPr>
          <w:p w:rsidR="00BF4059" w:rsidRPr="009C40D9" w:rsidRDefault="00BF4059" w:rsidP="00D05309">
            <w:pPr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1559"/>
        </w:trPr>
        <w:tc>
          <w:tcPr>
            <w:tcW w:w="1940" w:type="dxa"/>
            <w:vAlign w:val="center"/>
          </w:tcPr>
          <w:p w:rsidR="00D05309" w:rsidRPr="009C40D9" w:rsidRDefault="00BF405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351"/>
              </w:rPr>
              <w:t>反省事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51"/>
              </w:rPr>
              <w:t>項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D05309" w:rsidP="00D05309">
            <w:pPr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1682"/>
        </w:trPr>
        <w:tc>
          <w:tcPr>
            <w:tcW w:w="1940" w:type="dxa"/>
            <w:vAlign w:val="center"/>
          </w:tcPr>
          <w:p w:rsidR="00D05309" w:rsidRPr="009C40D9" w:rsidRDefault="00BF405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350"/>
              </w:rPr>
              <w:t>消防計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50"/>
              </w:rPr>
              <w:t>画</w:t>
            </w:r>
          </w:p>
          <w:p w:rsidR="00BF4059" w:rsidRPr="009C40D9" w:rsidRDefault="00BF405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349"/>
              </w:rPr>
              <w:t>改善事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49"/>
              </w:rPr>
              <w:t>項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D05309" w:rsidP="00D05309">
            <w:pPr>
              <w:rPr>
                <w:sz w:val="24"/>
                <w:szCs w:val="24"/>
              </w:rPr>
            </w:pPr>
          </w:p>
        </w:tc>
      </w:tr>
    </w:tbl>
    <w:p w:rsidR="00044995" w:rsidRPr="008859B0" w:rsidRDefault="004230E2" w:rsidP="00044995">
      <w:pPr>
        <w:ind w:firstLineChars="1712" w:firstLine="4109"/>
        <w:jc w:val="right"/>
        <w:rPr>
          <w:sz w:val="24"/>
        </w:rPr>
      </w:pPr>
      <w:r w:rsidRPr="008859B0">
        <w:rPr>
          <w:rFonts w:hint="eastAsia"/>
          <w:sz w:val="24"/>
        </w:rPr>
        <w:t xml:space="preserve">　　</w:t>
      </w:r>
      <w:bookmarkStart w:id="0" w:name="_GoBack"/>
      <w:bookmarkEnd w:id="0"/>
    </w:p>
    <w:p w:rsidR="004230E2" w:rsidRPr="008859B0" w:rsidRDefault="00044995" w:rsidP="00044995">
      <w:pPr>
        <w:ind w:firstLineChars="100" w:firstLine="240"/>
        <w:rPr>
          <w:sz w:val="24"/>
        </w:rPr>
      </w:pPr>
      <w:r w:rsidRPr="008859B0">
        <w:rPr>
          <w:rFonts w:hint="eastAsia"/>
          <w:sz w:val="24"/>
        </w:rPr>
        <w:t>※消防機関への提出は必要ありません</w:t>
      </w:r>
      <w:r w:rsidR="001B24F6" w:rsidRPr="008859B0">
        <w:rPr>
          <w:rFonts w:hint="eastAsia"/>
          <w:sz w:val="24"/>
        </w:rPr>
        <w:t>が、消防署の立入検査時確認することがありますので、訓練実施後記録</w:t>
      </w:r>
      <w:r w:rsidRPr="008859B0">
        <w:rPr>
          <w:rFonts w:hint="eastAsia"/>
          <w:sz w:val="24"/>
        </w:rPr>
        <w:t>し</w:t>
      </w:r>
      <w:r w:rsidR="00B326E7" w:rsidRPr="008859B0">
        <w:rPr>
          <w:rFonts w:hint="eastAsia"/>
          <w:sz w:val="24"/>
        </w:rPr>
        <w:t>３年間保存</w:t>
      </w:r>
      <w:r w:rsidRPr="008859B0">
        <w:rPr>
          <w:rFonts w:hint="eastAsia"/>
          <w:sz w:val="24"/>
        </w:rPr>
        <w:t>してください。</w:t>
      </w:r>
    </w:p>
    <w:sectPr w:rsidR="004230E2" w:rsidRPr="008859B0" w:rsidSect="007B39CD">
      <w:pgSz w:w="11907" w:h="16839" w:code="9"/>
      <w:pgMar w:top="624" w:right="709" w:bottom="119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BF" w:rsidRDefault="003635BF" w:rsidP="00D56838">
      <w:r>
        <w:separator/>
      </w:r>
    </w:p>
  </w:endnote>
  <w:endnote w:type="continuationSeparator" w:id="0">
    <w:p w:rsidR="003635BF" w:rsidRDefault="003635BF" w:rsidP="00D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BF" w:rsidRDefault="003635BF" w:rsidP="00D56838">
      <w:r>
        <w:separator/>
      </w:r>
    </w:p>
  </w:footnote>
  <w:footnote w:type="continuationSeparator" w:id="0">
    <w:p w:rsidR="003635BF" w:rsidRDefault="003635BF" w:rsidP="00D5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3DEC"/>
    <w:multiLevelType w:val="hybridMultilevel"/>
    <w:tmpl w:val="E49A7026"/>
    <w:lvl w:ilvl="0" w:tplc="C520D4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D1"/>
    <w:rsid w:val="000103CC"/>
    <w:rsid w:val="000242D0"/>
    <w:rsid w:val="000248F1"/>
    <w:rsid w:val="00024A25"/>
    <w:rsid w:val="00044995"/>
    <w:rsid w:val="00051621"/>
    <w:rsid w:val="00061E4B"/>
    <w:rsid w:val="000649D3"/>
    <w:rsid w:val="00095B65"/>
    <w:rsid w:val="000F7AD0"/>
    <w:rsid w:val="00101B4D"/>
    <w:rsid w:val="00106DDC"/>
    <w:rsid w:val="001505B9"/>
    <w:rsid w:val="00156DFD"/>
    <w:rsid w:val="001768DA"/>
    <w:rsid w:val="0019552E"/>
    <w:rsid w:val="001B1B0B"/>
    <w:rsid w:val="001B24F6"/>
    <w:rsid w:val="001B6D7E"/>
    <w:rsid w:val="001D29D8"/>
    <w:rsid w:val="002041D6"/>
    <w:rsid w:val="00222EFB"/>
    <w:rsid w:val="002836AA"/>
    <w:rsid w:val="00284E2F"/>
    <w:rsid w:val="00286DED"/>
    <w:rsid w:val="00291228"/>
    <w:rsid w:val="00297679"/>
    <w:rsid w:val="002B1181"/>
    <w:rsid w:val="002B3B4F"/>
    <w:rsid w:val="002D6E71"/>
    <w:rsid w:val="002D7BB6"/>
    <w:rsid w:val="003212FC"/>
    <w:rsid w:val="003358A9"/>
    <w:rsid w:val="00347DAF"/>
    <w:rsid w:val="00351DB8"/>
    <w:rsid w:val="00354002"/>
    <w:rsid w:val="003635BF"/>
    <w:rsid w:val="00372019"/>
    <w:rsid w:val="0037334E"/>
    <w:rsid w:val="003763E7"/>
    <w:rsid w:val="00386812"/>
    <w:rsid w:val="003904C0"/>
    <w:rsid w:val="003A2EC9"/>
    <w:rsid w:val="003A7725"/>
    <w:rsid w:val="003B55FB"/>
    <w:rsid w:val="003D553F"/>
    <w:rsid w:val="00410D84"/>
    <w:rsid w:val="004230A7"/>
    <w:rsid w:val="004230E2"/>
    <w:rsid w:val="00453628"/>
    <w:rsid w:val="00460895"/>
    <w:rsid w:val="004733F1"/>
    <w:rsid w:val="00477ECC"/>
    <w:rsid w:val="00496D57"/>
    <w:rsid w:val="004B42CF"/>
    <w:rsid w:val="004C53E9"/>
    <w:rsid w:val="004C6B2C"/>
    <w:rsid w:val="004E1B81"/>
    <w:rsid w:val="004E1F82"/>
    <w:rsid w:val="004E246F"/>
    <w:rsid w:val="004E58EA"/>
    <w:rsid w:val="00503C34"/>
    <w:rsid w:val="00532A08"/>
    <w:rsid w:val="00535545"/>
    <w:rsid w:val="005620AD"/>
    <w:rsid w:val="0056445F"/>
    <w:rsid w:val="005843C2"/>
    <w:rsid w:val="005E029F"/>
    <w:rsid w:val="005E2B3A"/>
    <w:rsid w:val="005E6187"/>
    <w:rsid w:val="005F66D0"/>
    <w:rsid w:val="006654FE"/>
    <w:rsid w:val="00674579"/>
    <w:rsid w:val="006B4D1A"/>
    <w:rsid w:val="006E3DD9"/>
    <w:rsid w:val="006E4829"/>
    <w:rsid w:val="006E5111"/>
    <w:rsid w:val="006E5BD1"/>
    <w:rsid w:val="00707A78"/>
    <w:rsid w:val="00731F79"/>
    <w:rsid w:val="007659A6"/>
    <w:rsid w:val="00772FCB"/>
    <w:rsid w:val="007B39CD"/>
    <w:rsid w:val="00812164"/>
    <w:rsid w:val="008135D7"/>
    <w:rsid w:val="00837011"/>
    <w:rsid w:val="00837F78"/>
    <w:rsid w:val="00885749"/>
    <w:rsid w:val="008859B0"/>
    <w:rsid w:val="00886BB4"/>
    <w:rsid w:val="008B0636"/>
    <w:rsid w:val="008D253E"/>
    <w:rsid w:val="008E1FD4"/>
    <w:rsid w:val="009039BA"/>
    <w:rsid w:val="00925483"/>
    <w:rsid w:val="00926061"/>
    <w:rsid w:val="00980CCC"/>
    <w:rsid w:val="009A2988"/>
    <w:rsid w:val="009B4428"/>
    <w:rsid w:val="009C40D9"/>
    <w:rsid w:val="00A05280"/>
    <w:rsid w:val="00A11401"/>
    <w:rsid w:val="00A172FB"/>
    <w:rsid w:val="00A30CA6"/>
    <w:rsid w:val="00A51985"/>
    <w:rsid w:val="00A85BC9"/>
    <w:rsid w:val="00A90D3C"/>
    <w:rsid w:val="00AC3277"/>
    <w:rsid w:val="00AD0DD2"/>
    <w:rsid w:val="00AF378F"/>
    <w:rsid w:val="00AF3ED7"/>
    <w:rsid w:val="00B00D99"/>
    <w:rsid w:val="00B02EFB"/>
    <w:rsid w:val="00B1567B"/>
    <w:rsid w:val="00B27577"/>
    <w:rsid w:val="00B326E7"/>
    <w:rsid w:val="00B44E13"/>
    <w:rsid w:val="00B54CE3"/>
    <w:rsid w:val="00B565F1"/>
    <w:rsid w:val="00B73C5B"/>
    <w:rsid w:val="00B917D6"/>
    <w:rsid w:val="00BB6EED"/>
    <w:rsid w:val="00BC5CBC"/>
    <w:rsid w:val="00BF262C"/>
    <w:rsid w:val="00BF4059"/>
    <w:rsid w:val="00BF6041"/>
    <w:rsid w:val="00C074B0"/>
    <w:rsid w:val="00C15575"/>
    <w:rsid w:val="00C31C40"/>
    <w:rsid w:val="00C37486"/>
    <w:rsid w:val="00C430F3"/>
    <w:rsid w:val="00C51598"/>
    <w:rsid w:val="00C611AB"/>
    <w:rsid w:val="00CA07B6"/>
    <w:rsid w:val="00CA0935"/>
    <w:rsid w:val="00CA11DE"/>
    <w:rsid w:val="00D05309"/>
    <w:rsid w:val="00D11957"/>
    <w:rsid w:val="00D56838"/>
    <w:rsid w:val="00DA2080"/>
    <w:rsid w:val="00DB0694"/>
    <w:rsid w:val="00DB3A99"/>
    <w:rsid w:val="00DC389F"/>
    <w:rsid w:val="00DD5E79"/>
    <w:rsid w:val="00DF6590"/>
    <w:rsid w:val="00E058EC"/>
    <w:rsid w:val="00E05EBE"/>
    <w:rsid w:val="00E14C6D"/>
    <w:rsid w:val="00E21E9E"/>
    <w:rsid w:val="00E22C4D"/>
    <w:rsid w:val="00E44805"/>
    <w:rsid w:val="00E5176C"/>
    <w:rsid w:val="00E9338D"/>
    <w:rsid w:val="00EB4501"/>
    <w:rsid w:val="00EC1C10"/>
    <w:rsid w:val="00ED76FF"/>
    <w:rsid w:val="00EE6C80"/>
    <w:rsid w:val="00F171C6"/>
    <w:rsid w:val="00F2364C"/>
    <w:rsid w:val="00F26320"/>
    <w:rsid w:val="00F33921"/>
    <w:rsid w:val="00F62609"/>
    <w:rsid w:val="00F655DE"/>
    <w:rsid w:val="00F75935"/>
    <w:rsid w:val="00F94BA7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26B645A-A12A-4998-BB61-773DE2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6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838"/>
  </w:style>
  <w:style w:type="paragraph" w:styleId="a7">
    <w:name w:val="footer"/>
    <w:basedOn w:val="a"/>
    <w:link w:val="a8"/>
    <w:uiPriority w:val="99"/>
    <w:unhideWhenUsed/>
    <w:rsid w:val="00D56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838"/>
  </w:style>
  <w:style w:type="paragraph" w:styleId="a9">
    <w:name w:val="Balloon Text"/>
    <w:basedOn w:val="a"/>
    <w:link w:val="aa"/>
    <w:uiPriority w:val="99"/>
    <w:semiHidden/>
    <w:unhideWhenUsed/>
    <w:rsid w:val="00DD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F6041"/>
    <w:pPr>
      <w:widowControl w:val="0"/>
      <w:jc w:val="both"/>
    </w:pPr>
  </w:style>
  <w:style w:type="paragraph" w:styleId="ac">
    <w:name w:val="Title"/>
    <w:basedOn w:val="a"/>
    <w:next w:val="a"/>
    <w:link w:val="ad"/>
    <w:uiPriority w:val="10"/>
    <w:qFormat/>
    <w:rsid w:val="00BF60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F604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0BAB-1851-4BDF-BDB2-CA1AFF71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setubi</dc:creator>
  <cp:lastModifiedBy>yobou</cp:lastModifiedBy>
  <cp:revision>7</cp:revision>
  <cp:lastPrinted>2025-04-10T08:02:00Z</cp:lastPrinted>
  <dcterms:created xsi:type="dcterms:W3CDTF">2025-04-01T08:15:00Z</dcterms:created>
  <dcterms:modified xsi:type="dcterms:W3CDTF">2025-04-10T08:22:00Z</dcterms:modified>
</cp:coreProperties>
</file>