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4FF0" w14:textId="77777777" w:rsidR="00E522F4" w:rsidRDefault="00E522F4">
      <w:pPr>
        <w:spacing w:line="280" w:lineRule="exact"/>
      </w:pPr>
      <w:r>
        <w:rPr>
          <w:rFonts w:hint="eastAsia"/>
          <w:b/>
          <w:bCs/>
        </w:rPr>
        <w:t>様式第４のロ</w:t>
      </w:r>
      <w:r>
        <w:rPr>
          <w:rFonts w:hint="eastAsia"/>
        </w:rPr>
        <w:t>（第４条、第５条関係）</w:t>
      </w:r>
    </w:p>
    <w:p w14:paraId="572B79E9" w14:textId="77777777" w:rsidR="00E522F4" w:rsidRDefault="00E522F4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p w14:paraId="39F0C3AD" w14:textId="77777777" w:rsidR="00E522F4" w:rsidRDefault="00E522F4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屋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内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貯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蔵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所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構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造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設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備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明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細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書</w:t>
      </w:r>
    </w:p>
    <w:p w14:paraId="648F8A21" w14:textId="77777777" w:rsidR="00E522F4" w:rsidRDefault="00E522F4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tbl>
      <w:tblPr>
        <w:tblW w:w="9400" w:type="dxa"/>
        <w:tblInd w:w="1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591"/>
        <w:gridCol w:w="418"/>
        <w:gridCol w:w="142"/>
        <w:gridCol w:w="394"/>
        <w:gridCol w:w="496"/>
        <w:gridCol w:w="133"/>
        <w:gridCol w:w="159"/>
        <w:gridCol w:w="324"/>
        <w:gridCol w:w="452"/>
        <w:gridCol w:w="408"/>
        <w:gridCol w:w="195"/>
        <w:gridCol w:w="637"/>
        <w:gridCol w:w="175"/>
        <w:gridCol w:w="272"/>
        <w:gridCol w:w="513"/>
        <w:gridCol w:w="272"/>
        <w:gridCol w:w="495"/>
        <w:gridCol w:w="96"/>
        <w:gridCol w:w="351"/>
        <w:gridCol w:w="215"/>
        <w:gridCol w:w="374"/>
        <w:gridCol w:w="192"/>
        <w:gridCol w:w="205"/>
        <w:gridCol w:w="1100"/>
      </w:tblGrid>
      <w:tr w:rsidR="00E522F4" w14:paraId="5B6F0B1D" w14:textId="77777777">
        <w:trPr>
          <w:trHeight w:val="1990"/>
        </w:trPr>
        <w:tc>
          <w:tcPr>
            <w:tcW w:w="23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2FC5C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064" w:type="dxa"/>
            <w:gridSpan w:val="2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885698" w14:textId="77777777" w:rsidR="00E522F4" w:rsidRDefault="00E522F4"/>
        </w:tc>
      </w:tr>
      <w:tr w:rsidR="00E522F4" w14:paraId="020361E2" w14:textId="77777777">
        <w:trPr>
          <w:cantSplit/>
          <w:trHeight w:val="690"/>
        </w:trPr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827" w14:textId="77777777" w:rsidR="00E522F4" w:rsidRDefault="00E522F4">
            <w:pPr>
              <w:jc w:val="center"/>
            </w:pPr>
            <w:r>
              <w:rPr>
                <w:rFonts w:hint="eastAsia"/>
              </w:rPr>
              <w:t>建</w:t>
            </w:r>
          </w:p>
          <w:p w14:paraId="7B7EDA3A" w14:textId="77777777" w:rsidR="00E522F4" w:rsidRDefault="00E522F4">
            <w:pPr>
              <w:jc w:val="center"/>
            </w:pPr>
            <w:r>
              <w:rPr>
                <w:rFonts w:hint="eastAsia"/>
              </w:rPr>
              <w:t>築</w:t>
            </w:r>
          </w:p>
          <w:p w14:paraId="4C86F003" w14:textId="77777777" w:rsidR="00E522F4" w:rsidRDefault="00E522F4">
            <w:pPr>
              <w:jc w:val="center"/>
            </w:pPr>
            <w:r>
              <w:rPr>
                <w:rFonts w:hint="eastAsia"/>
              </w:rPr>
              <w:t>物</w:t>
            </w:r>
          </w:p>
          <w:p w14:paraId="6FB27030" w14:textId="77777777" w:rsidR="00E522F4" w:rsidRDefault="00E522F4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2B86DE1F" w14:textId="77777777" w:rsidR="00E522F4" w:rsidRDefault="00E522F4">
            <w:pPr>
              <w:jc w:val="center"/>
            </w:pPr>
            <w:r>
              <w:rPr>
                <w:rFonts w:hint="eastAsia"/>
              </w:rPr>
              <w:t>構</w:t>
            </w:r>
          </w:p>
          <w:p w14:paraId="70040853" w14:textId="77777777" w:rsidR="00E522F4" w:rsidRDefault="00E522F4">
            <w:pPr>
              <w:jc w:val="center"/>
            </w:pPr>
            <w:r>
              <w:rPr>
                <w:rFonts w:hint="eastAsia"/>
              </w:rPr>
              <w:t>造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9C7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A6D" w14:textId="77777777" w:rsidR="00E522F4" w:rsidRDefault="00E522F4"/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6FD" w14:textId="77777777" w:rsidR="00E522F4" w:rsidRDefault="00E522F4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D503" w14:textId="77777777" w:rsidR="00E522F4" w:rsidRDefault="00E522F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AA68" w14:textId="77777777" w:rsidR="00E522F4" w:rsidRDefault="00E522F4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33B36" w14:textId="77777777" w:rsidR="00E522F4" w:rsidRDefault="00E522F4">
            <w:pPr>
              <w:jc w:val="right"/>
            </w:pPr>
            <w:r>
              <w:rPr>
                <w:rFonts w:hint="eastAsia"/>
              </w:rPr>
              <w:t xml:space="preserve">　　　㎡</w:t>
            </w:r>
          </w:p>
        </w:tc>
      </w:tr>
      <w:tr w:rsidR="00E522F4" w14:paraId="78038241" w14:textId="77777777">
        <w:trPr>
          <w:cantSplit/>
          <w:trHeight w:val="690"/>
        </w:trPr>
        <w:tc>
          <w:tcPr>
            <w:tcW w:w="791" w:type="dxa"/>
            <w:vMerge/>
            <w:tcBorders>
              <w:right w:val="single" w:sz="4" w:space="0" w:color="auto"/>
            </w:tcBorders>
            <w:vAlign w:val="center"/>
          </w:tcPr>
          <w:p w14:paraId="56CED7B8" w14:textId="77777777" w:rsidR="00E522F4" w:rsidRDefault="00E522F4"/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685A9" w14:textId="77777777" w:rsidR="00E522F4" w:rsidRDefault="00E522F4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0BE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延焼のおそれのある外壁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9586" w14:textId="77777777" w:rsidR="00E522F4" w:rsidRDefault="00E522F4">
            <w:pPr>
              <w:jc w:val="center"/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0FB" w14:textId="77777777" w:rsidR="00E522F4" w:rsidRDefault="00E522F4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F4DC" w14:textId="77777777" w:rsidR="00E522F4" w:rsidRDefault="00E522F4">
            <w:pPr>
              <w:jc w:val="center"/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4DD4" w14:textId="77777777" w:rsidR="00E522F4" w:rsidRDefault="00E522F4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17071" w14:textId="77777777" w:rsidR="00E522F4" w:rsidRDefault="00E522F4">
            <w:pPr>
              <w:jc w:val="center"/>
            </w:pPr>
          </w:p>
        </w:tc>
      </w:tr>
      <w:tr w:rsidR="00E522F4" w14:paraId="340CAA3F" w14:textId="77777777">
        <w:trPr>
          <w:cantSplit/>
          <w:trHeight w:val="690"/>
        </w:trPr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8E456" w14:textId="77777777" w:rsidR="00E522F4" w:rsidRDefault="00E522F4"/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804D" w14:textId="77777777" w:rsidR="00E522F4" w:rsidRDefault="00E522F4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C145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4FDB" w14:textId="77777777" w:rsidR="00E522F4" w:rsidRDefault="00E522F4">
            <w:pPr>
              <w:jc w:val="center"/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B97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は　り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C130" w14:textId="77777777" w:rsidR="00E522F4" w:rsidRDefault="00E522F4">
            <w:pPr>
              <w:jc w:val="center"/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67B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屋根又は上階の床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20091" w14:textId="77777777" w:rsidR="00E522F4" w:rsidRDefault="00E522F4">
            <w:pPr>
              <w:jc w:val="center"/>
            </w:pPr>
          </w:p>
        </w:tc>
      </w:tr>
      <w:tr w:rsidR="00E522F4" w14:paraId="2819BE33" w14:textId="77777777">
        <w:trPr>
          <w:cantSplit/>
          <w:trHeight w:val="690"/>
        </w:trPr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BF81E" w14:textId="77777777" w:rsidR="00E522F4" w:rsidRDefault="00E522F4"/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90CE" w14:textId="77777777" w:rsidR="00E522F4" w:rsidRDefault="00E522F4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CFC" w14:textId="77777777" w:rsidR="00E522F4" w:rsidRDefault="00E522F4">
            <w:pPr>
              <w:jc w:val="center"/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A378" w14:textId="77777777" w:rsidR="00E522F4" w:rsidRDefault="00E522F4">
            <w:pPr>
              <w:jc w:val="center"/>
            </w:pPr>
            <w:r>
              <w:rPr>
                <w:rFonts w:hint="eastAsia"/>
              </w:rPr>
              <w:t>出入口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E13" w14:textId="77777777" w:rsidR="00E522F4" w:rsidRDefault="00E522F4">
            <w:pPr>
              <w:jc w:val="distribute"/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75EE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階段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FBEE" w14:textId="77777777" w:rsidR="00E522F4" w:rsidRDefault="00E522F4">
            <w:pPr>
              <w:jc w:val="distribute"/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DCCF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軒高</w:t>
            </w:r>
          </w:p>
          <w:p w14:paraId="581ADB12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階高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334B5" w14:textId="77777777" w:rsidR="00E522F4" w:rsidRDefault="00E522F4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E522F4" w14:paraId="1BDFC99E" w14:textId="77777777">
        <w:trPr>
          <w:cantSplit/>
          <w:trHeight w:val="690"/>
        </w:trPr>
        <w:tc>
          <w:tcPr>
            <w:tcW w:w="194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781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建築物の一部に貯蔵所を設ける場合の建築物の構造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108" w14:textId="77777777" w:rsidR="00E522F4" w:rsidRDefault="00E522F4">
            <w:pPr>
              <w:jc w:val="center"/>
            </w:pPr>
            <w:r>
              <w:rPr>
                <w:rFonts w:hint="eastAsia"/>
              </w:rPr>
              <w:t>階　　数</w:t>
            </w: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0AC3" w14:textId="77777777" w:rsidR="00E522F4" w:rsidRDefault="00E522F4"/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9FED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CB6" w14:textId="77777777" w:rsidR="00E522F4" w:rsidRDefault="00E522F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4BC6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AEAD4" w14:textId="77777777" w:rsidR="00E522F4" w:rsidRDefault="00E522F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522F4" w14:paraId="059A773F" w14:textId="77777777">
        <w:trPr>
          <w:cantSplit/>
          <w:trHeight w:val="690"/>
        </w:trPr>
        <w:tc>
          <w:tcPr>
            <w:tcW w:w="194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67CF3" w14:textId="77777777" w:rsidR="00E522F4" w:rsidRDefault="00E522F4"/>
        </w:tc>
        <w:tc>
          <w:tcPr>
            <w:tcW w:w="2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6C36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85039" w14:textId="77777777" w:rsidR="00E522F4" w:rsidRDefault="00E522F4"/>
        </w:tc>
      </w:tr>
      <w:tr w:rsidR="00E522F4" w14:paraId="335E29A3" w14:textId="77777777">
        <w:trPr>
          <w:cantSplit/>
          <w:trHeight w:val="69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6BE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74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04EDB" w14:textId="77777777" w:rsidR="00E522F4" w:rsidRDefault="00E522F4"/>
        </w:tc>
      </w:tr>
      <w:tr w:rsidR="00E522F4" w14:paraId="22412F7B" w14:textId="77777777">
        <w:trPr>
          <w:cantSplit/>
          <w:trHeight w:val="69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1247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74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A133E" w14:textId="77777777" w:rsidR="00E522F4" w:rsidRDefault="00E522F4"/>
        </w:tc>
      </w:tr>
      <w:tr w:rsidR="00E522F4" w14:paraId="2FEF880B" w14:textId="77777777">
        <w:trPr>
          <w:cantSplit/>
          <w:trHeight w:val="69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423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換気、排出の設備</w:t>
            </w:r>
          </w:p>
        </w:tc>
        <w:tc>
          <w:tcPr>
            <w:tcW w:w="74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36111" w14:textId="77777777" w:rsidR="00E522F4" w:rsidRDefault="00E522F4"/>
        </w:tc>
      </w:tr>
      <w:tr w:rsidR="00E522F4" w14:paraId="6631C1AE" w14:textId="77777777">
        <w:trPr>
          <w:cantSplit/>
          <w:trHeight w:val="69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0AF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74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C9661" w14:textId="77777777" w:rsidR="00E522F4" w:rsidRDefault="00E522F4"/>
        </w:tc>
      </w:tr>
      <w:tr w:rsidR="00E522F4" w14:paraId="5A92FC08" w14:textId="77777777">
        <w:trPr>
          <w:cantSplit/>
          <w:trHeight w:val="69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242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74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6B964" w14:textId="77777777" w:rsidR="00E522F4" w:rsidRDefault="00E522F4"/>
        </w:tc>
      </w:tr>
      <w:tr w:rsidR="00E522F4" w14:paraId="19FFC27C" w14:textId="77777777">
        <w:trPr>
          <w:cantSplit/>
          <w:trHeight w:val="69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9C6A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通風、冷房装置等の設備</w:t>
            </w:r>
          </w:p>
        </w:tc>
        <w:tc>
          <w:tcPr>
            <w:tcW w:w="74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C82B9" w14:textId="77777777" w:rsidR="00E522F4" w:rsidRDefault="00E522F4"/>
        </w:tc>
      </w:tr>
      <w:tr w:rsidR="00E522F4" w14:paraId="7039703E" w14:textId="77777777">
        <w:trPr>
          <w:cantSplit/>
          <w:trHeight w:val="69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C945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4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A14B7" w14:textId="77777777" w:rsidR="00E522F4" w:rsidRDefault="00E522F4"/>
        </w:tc>
      </w:tr>
      <w:tr w:rsidR="00E522F4" w14:paraId="593BB861" w14:textId="77777777">
        <w:trPr>
          <w:trHeight w:val="69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A77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74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6BF74" w14:textId="77777777" w:rsidR="00E522F4" w:rsidRDefault="00E522F4"/>
        </w:tc>
      </w:tr>
      <w:tr w:rsidR="00E522F4" w14:paraId="22D548C8" w14:textId="77777777">
        <w:trPr>
          <w:trHeight w:val="690"/>
        </w:trPr>
        <w:tc>
          <w:tcPr>
            <w:tcW w:w="194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D490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工事請負者</w:t>
            </w:r>
          </w:p>
          <w:p w14:paraId="7586E7E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458" w:type="dxa"/>
            <w:gridSpan w:val="2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AA33D" w14:textId="77777777" w:rsidR="00E522F4" w:rsidRDefault="00E522F4">
            <w:r>
              <w:rPr>
                <w:rFonts w:hint="eastAsia"/>
              </w:rPr>
              <w:t xml:space="preserve">　　　　　　　　　　　　　　　　　　　　　　　　　　　電話</w:t>
            </w:r>
          </w:p>
        </w:tc>
      </w:tr>
    </w:tbl>
    <w:p w14:paraId="6B55F087" w14:textId="77777777" w:rsidR="00E522F4" w:rsidRDefault="00C27A89">
      <w:r>
        <w:rPr>
          <w:rFonts w:hint="eastAsia"/>
        </w:rPr>
        <w:t xml:space="preserve">　備考　１　この用紙の大きさは、日本産業</w:t>
      </w:r>
      <w:r w:rsidR="00E522F4">
        <w:rPr>
          <w:rFonts w:hint="eastAsia"/>
        </w:rPr>
        <w:t>規格</w:t>
      </w:r>
      <w:r w:rsidR="00E522F4">
        <w:rPr>
          <w:rFonts w:hint="eastAsia"/>
        </w:rPr>
        <w:t>A</w:t>
      </w:r>
      <w:r w:rsidR="00E522F4">
        <w:rPr>
          <w:rFonts w:hint="eastAsia"/>
        </w:rPr>
        <w:t>４とすること。</w:t>
      </w:r>
    </w:p>
    <w:p w14:paraId="5AF95D02" w14:textId="77777777" w:rsidR="00E522F4" w:rsidRDefault="00E522F4">
      <w:r>
        <w:rPr>
          <w:rFonts w:hint="eastAsia"/>
        </w:rPr>
        <w:t xml:space="preserve">　　　　２　建築物の一部に貯蔵所を設ける場合の建築物の構造の欄は、該当する場合のみ記入すること。</w:t>
      </w:r>
    </w:p>
    <w:p w14:paraId="2B71FA35" w14:textId="77777777" w:rsidR="00E522F4" w:rsidRDefault="00E522F4" w:rsidP="00C46CC1">
      <w:pPr>
        <w:spacing w:line="280" w:lineRule="exact"/>
        <w:rPr>
          <w:sz w:val="24"/>
        </w:rPr>
      </w:pPr>
    </w:p>
    <w:sectPr w:rsidR="00E522F4">
      <w:pgSz w:w="11906" w:h="16838" w:code="9"/>
      <w:pgMar w:top="1134" w:right="851" w:bottom="680" w:left="1588" w:header="851" w:footer="992" w:gutter="0"/>
      <w:cols w:space="425"/>
      <w:docGrid w:type="linesAndChar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BF"/>
    <w:rsid w:val="002A21FD"/>
    <w:rsid w:val="002A3333"/>
    <w:rsid w:val="002E605E"/>
    <w:rsid w:val="00625101"/>
    <w:rsid w:val="006D35BF"/>
    <w:rsid w:val="0074728B"/>
    <w:rsid w:val="00BC0FAE"/>
    <w:rsid w:val="00C27A89"/>
    <w:rsid w:val="00C46CC1"/>
    <w:rsid w:val="00E522F4"/>
    <w:rsid w:val="00EA73B6"/>
    <w:rsid w:val="00ED3CE9"/>
    <w:rsid w:val="00F21A21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3B179"/>
  <w15:chartTrackingRefBased/>
  <w15:docId w15:val="{7E89BFD4-3E10-42C1-B1AD-6A7C3401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lock Text"/>
    <w:basedOn w:val="a"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様式第２（第４条関係）</vt:lpstr>
      <vt:lpstr>様式第２（第４条関係）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様式第２（第４条関係）</dc:title>
  <dc:subject/>
  <dc:creator>太田市消防本部</dc:creator>
  <cp:keywords/>
  <dc:description/>
  <cp:lastModifiedBy>hoan</cp:lastModifiedBy>
  <cp:revision>2</cp:revision>
  <cp:lastPrinted>2003-07-01T07:27:00Z</cp:lastPrinted>
  <dcterms:created xsi:type="dcterms:W3CDTF">2025-10-31T02:19:00Z</dcterms:created>
  <dcterms:modified xsi:type="dcterms:W3CDTF">2025-10-31T02:19:00Z</dcterms:modified>
</cp:coreProperties>
</file>